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237BCC" w:rsidRDefault="00E7554D" w:rsidP="00F7511B">
      <w:pPr>
        <w:jc w:val="both"/>
        <w:rPr>
          <w:sz w:val="24"/>
          <w:szCs w:val="24"/>
        </w:rPr>
      </w:pPr>
      <w:bookmarkStart w:id="0" w:name="_GoBack"/>
      <w:r w:rsidRPr="00237BCC">
        <w:rPr>
          <w:b/>
          <w:sz w:val="24"/>
          <w:szCs w:val="24"/>
        </w:rPr>
        <w:t>Lebiodka pospolit</w:t>
      </w:r>
      <w:r w:rsidR="00EE16DD" w:rsidRPr="00237BCC">
        <w:rPr>
          <w:b/>
          <w:sz w:val="24"/>
          <w:szCs w:val="24"/>
        </w:rPr>
        <w:t>a</w:t>
      </w:r>
      <w:r w:rsidR="00DB1305" w:rsidRPr="00237BCC">
        <w:rPr>
          <w:sz w:val="24"/>
          <w:szCs w:val="24"/>
        </w:rPr>
        <w:t xml:space="preserve"> (</w:t>
      </w:r>
      <w:r w:rsidRPr="00237BCC">
        <w:rPr>
          <w:sz w:val="24"/>
          <w:szCs w:val="24"/>
        </w:rPr>
        <w:t>Origanum vulgare</w:t>
      </w:r>
      <w:r w:rsidR="00DB1305" w:rsidRPr="00237BCC">
        <w:rPr>
          <w:sz w:val="24"/>
          <w:szCs w:val="24"/>
        </w:rPr>
        <w:t>)</w:t>
      </w:r>
    </w:p>
    <w:p w:rsidR="00104E9B" w:rsidRPr="00237BCC" w:rsidRDefault="00104E9B" w:rsidP="00F7511B">
      <w:pPr>
        <w:pStyle w:val="normal"/>
        <w:jc w:val="both"/>
        <w:rPr>
          <w:rFonts w:ascii="Calibri" w:hAnsi="Calibri"/>
        </w:rPr>
      </w:pPr>
      <w:r w:rsidRPr="00237BCC">
        <w:rPr>
          <w:rFonts w:ascii="Calibri" w:hAnsi="Calibri"/>
        </w:rPr>
        <w:t xml:space="preserve">Lebiodka , znana nam jest dobrze ze swoich licznych zastosowań kulinarnych. Odmiany, które wykorzystuje się w kuchniach południowej Europy są nieco bogatsze w olejki eteryczne, wchodzi w skład tradycyjnej mieszanki ziół prowansalskich, stosowanej w kuchni francuskiej. Nasza lebiodka, zwana też niekiedy dziki majerankiem (nie mylić z właściwym majerankiem, czyli z </w:t>
      </w:r>
      <w:r w:rsidRPr="00237BCC">
        <w:rPr>
          <w:rFonts w:ascii="Calibri" w:hAnsi="Calibri"/>
          <w:i/>
        </w:rPr>
        <w:t>Origanum majorana</w:t>
      </w:r>
      <w:r w:rsidRPr="00237BCC">
        <w:rPr>
          <w:rFonts w:ascii="Calibri" w:hAnsi="Calibri"/>
        </w:rPr>
        <w:t xml:space="preserve">), albo macierzyduszką, czy macierzanką francuską (znowuż nie mylić z właściwą macierzanką, </w:t>
      </w:r>
      <w:r w:rsidRPr="00237BCC">
        <w:rPr>
          <w:rFonts w:ascii="Calibri" w:hAnsi="Calibri"/>
          <w:i/>
        </w:rPr>
        <w:t>Thymus</w:t>
      </w:r>
      <w:r w:rsidRPr="00237BCC">
        <w:rPr>
          <w:rFonts w:ascii="Calibri" w:hAnsi="Calibri"/>
        </w:rPr>
        <w:t>), może z powodzeniem zastąpić swoich kuzynów w zastosowaniach kuchennych. Od wieków z upodobaniem była stosowana przez naszych przodków do przyprawiania potraw zwłaszcza z ciężkich mięs i roślin strączkowych, ponieważ jest to ziele poprawiające trawienie, wydzielanie żółci, hamujące wzdęcia, wspomagające trawienie. Wierzono także w jej ochronną moc magiczną, co znalazło później wyraz w obowiązkowym włączeniu tej rośliny w skład bukietów święconych na święto Matki Boskiej Zielnej. Oprócz tych głównych tradycyjnych zastosowań kulinarnych, w których nadal może nam z powodzeniem służyć, można wykorzystać lebiodkę leczniczo w postaci naparów w nieżytach przewodu pokarmowego, a także jako środek wspomagający odkrztuszanie, przeciwzapalny i rozgrzewający w przeziębieniach. W kosmetyce napar lub olejek oreganowy może być stosowany do przemywania skóry trądzikowej, objętej stanami zapalnymi, ponieważ ma antyseptyczne własności. Z ciekawszych zastosowań lebiodki</w:t>
      </w:r>
      <w:r w:rsidR="00542C35" w:rsidRPr="00237BCC">
        <w:rPr>
          <w:rFonts w:ascii="Calibri" w:hAnsi="Calibri"/>
        </w:rPr>
        <w:t xml:space="preserve"> warto wymienić zażywan</w:t>
      </w:r>
      <w:r w:rsidRPr="00237BCC">
        <w:rPr>
          <w:rFonts w:ascii="Calibri" w:hAnsi="Calibri"/>
        </w:rPr>
        <w:t xml:space="preserve">ie jej sproszkowanych liści jak tabaki, w celu leczenia kataru. </w:t>
      </w:r>
    </w:p>
    <w:p w:rsidR="00104E9B" w:rsidRPr="00237BCC" w:rsidRDefault="00104E9B" w:rsidP="00F7511B">
      <w:pPr>
        <w:jc w:val="both"/>
        <w:rPr>
          <w:b/>
          <w:sz w:val="24"/>
          <w:szCs w:val="24"/>
        </w:rPr>
      </w:pPr>
    </w:p>
    <w:p w:rsidR="00DB1305" w:rsidRPr="00237BCC" w:rsidRDefault="00DB1305" w:rsidP="00F7511B">
      <w:pPr>
        <w:jc w:val="both"/>
        <w:rPr>
          <w:b/>
          <w:sz w:val="24"/>
          <w:szCs w:val="24"/>
        </w:rPr>
      </w:pPr>
      <w:r w:rsidRPr="00237BCC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064"/>
      </w:tblGrid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eukarioty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rośliny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rośliny nasienne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okrytonasienne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astrowe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jasnotowce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jasnotowate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 xml:space="preserve">lebiodka </w:t>
            </w:r>
          </w:p>
        </w:tc>
      </w:tr>
      <w:tr w:rsidR="00E7554D" w:rsidRPr="00237BCC" w:rsidTr="00D43622"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237BCC" w:rsidRDefault="00E7554D" w:rsidP="00F75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BCC">
              <w:rPr>
                <w:sz w:val="24"/>
                <w:szCs w:val="24"/>
              </w:rPr>
              <w:t>Lebiodka pospolita</w:t>
            </w:r>
          </w:p>
        </w:tc>
      </w:tr>
    </w:tbl>
    <w:p w:rsidR="00E7554D" w:rsidRPr="00237BCC" w:rsidRDefault="00E7554D" w:rsidP="00F7511B">
      <w:pPr>
        <w:jc w:val="both"/>
        <w:rPr>
          <w:b/>
          <w:sz w:val="24"/>
          <w:szCs w:val="24"/>
        </w:rPr>
      </w:pPr>
    </w:p>
    <w:p w:rsidR="00DB1305" w:rsidRPr="00237BCC" w:rsidRDefault="00DB1305" w:rsidP="00F7511B">
      <w:pPr>
        <w:jc w:val="both"/>
        <w:rPr>
          <w:b/>
          <w:sz w:val="24"/>
          <w:szCs w:val="24"/>
        </w:rPr>
      </w:pPr>
      <w:r w:rsidRPr="00237BCC">
        <w:rPr>
          <w:b/>
          <w:sz w:val="24"/>
          <w:szCs w:val="24"/>
        </w:rPr>
        <w:t>Występowanie i biologia</w:t>
      </w:r>
    </w:p>
    <w:p w:rsidR="00542C35" w:rsidRDefault="00542C35" w:rsidP="00F7511B">
      <w:pPr>
        <w:jc w:val="both"/>
        <w:rPr>
          <w:sz w:val="24"/>
          <w:szCs w:val="24"/>
        </w:rPr>
      </w:pPr>
      <w:r w:rsidRPr="00237BCC">
        <w:rPr>
          <w:sz w:val="24"/>
          <w:szCs w:val="24"/>
        </w:rPr>
        <w:t xml:space="preserve">Wieloletnia , niewielka (20-8-cm ) roślina zielna o sztywnych , wzniesionych łodygach, drobnych całobrzegich liściach. Kwiaty na szczytach rozgałęzionej łodygi w luźnych baldaszkach, fioletowo różowe, kwitnie latem. Rośnie </w:t>
      </w:r>
      <w:r w:rsidR="00237BCC" w:rsidRPr="00237BCC">
        <w:rPr>
          <w:sz w:val="24"/>
          <w:szCs w:val="24"/>
        </w:rPr>
        <w:t xml:space="preserve">dość powszechnie na południu Polski w miejscach ciepłych, dobrze znosi suche stanowiska ale znajdziemy ja także na łąkach i pastwiskach. Doskonale radzi sobie na suchych skarpach, kamieniołomach, starych miedzach. </w:t>
      </w:r>
    </w:p>
    <w:p w:rsidR="00237BCC" w:rsidRPr="00237BCC" w:rsidRDefault="00237BCC" w:rsidP="00F7511B">
      <w:pPr>
        <w:jc w:val="both"/>
        <w:rPr>
          <w:sz w:val="24"/>
          <w:szCs w:val="24"/>
        </w:rPr>
      </w:pPr>
    </w:p>
    <w:p w:rsidR="00DB1305" w:rsidRPr="00237BCC" w:rsidRDefault="00DB1305" w:rsidP="00F7511B">
      <w:pPr>
        <w:jc w:val="both"/>
        <w:rPr>
          <w:b/>
          <w:sz w:val="24"/>
          <w:szCs w:val="24"/>
        </w:rPr>
      </w:pPr>
      <w:r w:rsidRPr="00237BCC">
        <w:rPr>
          <w:b/>
          <w:sz w:val="24"/>
          <w:szCs w:val="24"/>
        </w:rPr>
        <w:lastRenderedPageBreak/>
        <w:t>Ciekawostki</w:t>
      </w:r>
    </w:p>
    <w:p w:rsidR="00DB1305" w:rsidRPr="00237BCC" w:rsidRDefault="00104E9B" w:rsidP="00F7511B">
      <w:pPr>
        <w:jc w:val="both"/>
        <w:rPr>
          <w:sz w:val="24"/>
          <w:szCs w:val="24"/>
        </w:rPr>
      </w:pPr>
      <w:r w:rsidRPr="00237BCC">
        <w:rPr>
          <w:sz w:val="24"/>
          <w:szCs w:val="24"/>
        </w:rPr>
        <w:t>Popularna przyprawa do pizzy „oregano” to suszone i rozdrobnione wierzchołki pędów z kwiatami. Niestety współcześnie często pod ta nazwą sprzedawana jest mieszczanka ziół o podobnym aromacie ale zupełnie innym składzie, sprowadzanych z Azji. Warto wędrując po podkarpackich łąkach nazbierać kwiatów lebiodki, żeby poznać prawdziwy aromat tej znanej od starożytności przyprawy.</w:t>
      </w:r>
    </w:p>
    <w:bookmarkEnd w:id="0"/>
    <w:p w:rsidR="00EE16DD" w:rsidRPr="00237BCC" w:rsidRDefault="00F7511B" w:rsidP="00DB1305">
      <w:pPr>
        <w:rPr>
          <w:sz w:val="24"/>
          <w:szCs w:val="24"/>
        </w:rPr>
      </w:pPr>
      <w:r w:rsidRPr="00237BCC">
        <w:rPr>
          <w:noProof/>
          <w:sz w:val="24"/>
          <w:szCs w:val="24"/>
        </w:rPr>
        <w:drawing>
          <wp:inline distT="0" distB="0" distL="0" distR="0">
            <wp:extent cx="5629275" cy="3743325"/>
            <wp:effectExtent l="0" t="0" r="0" b="0"/>
            <wp:docPr id="1" name="Obraz 1" descr="lebiodka pospolita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iodka pospolita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8B" w:rsidRPr="00237BCC" w:rsidRDefault="00E7554D" w:rsidP="00DB1305">
      <w:pPr>
        <w:rPr>
          <w:sz w:val="24"/>
          <w:szCs w:val="24"/>
        </w:rPr>
      </w:pPr>
      <w:r w:rsidRPr="00237BCC">
        <w:rPr>
          <w:sz w:val="24"/>
          <w:szCs w:val="24"/>
        </w:rPr>
        <w:t>Lebiodka pospolita fot Bartłomiej Harna</w:t>
      </w:r>
    </w:p>
    <w:p w:rsidR="00542C35" w:rsidRPr="00237BCC" w:rsidRDefault="00F7511B" w:rsidP="00DB1305">
      <w:pPr>
        <w:rPr>
          <w:sz w:val="24"/>
          <w:szCs w:val="24"/>
        </w:rPr>
      </w:pPr>
      <w:r w:rsidRPr="00237BCC">
        <w:rPr>
          <w:noProof/>
          <w:sz w:val="24"/>
          <w:szCs w:val="24"/>
        </w:rPr>
        <w:lastRenderedPageBreak/>
        <w:drawing>
          <wp:inline distT="0" distB="0" distL="0" distR="0">
            <wp:extent cx="5657850" cy="3790950"/>
            <wp:effectExtent l="0" t="0" r="0" b="0"/>
            <wp:docPr id="2" name="Obraz 2" descr="IMG_9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4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35" w:rsidRPr="00237BCC" w:rsidRDefault="00542C35" w:rsidP="00DB1305">
      <w:pPr>
        <w:rPr>
          <w:sz w:val="24"/>
          <w:szCs w:val="24"/>
        </w:rPr>
      </w:pPr>
      <w:r w:rsidRPr="00237BCC">
        <w:rPr>
          <w:sz w:val="24"/>
          <w:szCs w:val="24"/>
        </w:rPr>
        <w:t>Lebiodka pospolita fot Aleksandra Ziółkowska</w:t>
      </w:r>
    </w:p>
    <w:sectPr w:rsidR="00542C35" w:rsidRPr="00237BCC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E006B"/>
    <w:rsid w:val="00104E9B"/>
    <w:rsid w:val="00237BCC"/>
    <w:rsid w:val="00463862"/>
    <w:rsid w:val="004C4E8B"/>
    <w:rsid w:val="00542C35"/>
    <w:rsid w:val="00D43622"/>
    <w:rsid w:val="00DB1305"/>
    <w:rsid w:val="00E17C0D"/>
    <w:rsid w:val="00E7554D"/>
    <w:rsid w:val="00EE16DD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4A2B-81AB-422F-892E-8DC1677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customStyle="1" w:styleId="normal">
    <w:name w:val="normal"/>
    <w:rsid w:val="00104E9B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2021-08-12T22:39:00Z</dcterms:created>
  <dcterms:modified xsi:type="dcterms:W3CDTF">2021-08-12T22:39:00Z</dcterms:modified>
</cp:coreProperties>
</file>